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8B012" w14:textId="45BEC0E8" w:rsidR="00BA6747" w:rsidRPr="00D939AF" w:rsidRDefault="00BA6747" w:rsidP="00BA6747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D939AF">
        <w:rPr>
          <w:rFonts w:ascii="Arial" w:hAnsi="Arial" w:cs="Arial"/>
          <w:sz w:val="24"/>
          <w:szCs w:val="24"/>
        </w:rPr>
        <w:t>Walking to Jogging Your First 5K</w:t>
      </w:r>
    </w:p>
    <w:p w14:paraId="41FB610B" w14:textId="63C6B7E3" w:rsidR="00BA6747" w:rsidRPr="00D939AF" w:rsidRDefault="00BA6747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598977F3" w14:textId="0B3B87A7" w:rsidR="00BA6747" w:rsidRPr="00D939AF" w:rsidRDefault="003B0DCC" w:rsidP="00BA6747">
      <w:pPr>
        <w:pStyle w:val="NoSpacing"/>
        <w:rPr>
          <w:rFonts w:ascii="Arial" w:hAnsi="Arial" w:cs="Arial"/>
          <w:sz w:val="24"/>
          <w:szCs w:val="24"/>
        </w:rPr>
      </w:pPr>
      <w:r w:rsidRPr="00D939AF">
        <w:rPr>
          <w:rFonts w:ascii="Arial" w:hAnsi="Arial" w:cs="Arial"/>
          <w:sz w:val="24"/>
          <w:szCs w:val="24"/>
        </w:rPr>
        <w:t xml:space="preserve">You </w:t>
      </w:r>
      <w:proofErr w:type="gramStart"/>
      <w:r w:rsidRPr="00D939AF">
        <w:rPr>
          <w:rFonts w:ascii="Arial" w:hAnsi="Arial" w:cs="Arial"/>
          <w:sz w:val="24"/>
          <w:szCs w:val="24"/>
        </w:rPr>
        <w:t>have to</w:t>
      </w:r>
      <w:proofErr w:type="gramEnd"/>
      <w:r w:rsidRPr="00D939AF">
        <w:rPr>
          <w:rFonts w:ascii="Arial" w:hAnsi="Arial" w:cs="Arial"/>
          <w:sz w:val="24"/>
          <w:szCs w:val="24"/>
        </w:rPr>
        <w:t xml:space="preserve"> crawl before you walk; and walk before you run. If you have a goal to run or jog your first 5K, which is </w:t>
      </w:r>
      <w:r w:rsidR="000B138B" w:rsidRPr="00D939AF">
        <w:rPr>
          <w:rFonts w:ascii="Arial" w:hAnsi="Arial" w:cs="Arial"/>
          <w:sz w:val="24"/>
          <w:szCs w:val="24"/>
        </w:rPr>
        <w:t xml:space="preserve">3.1 miles, you probably want to start getting into shape by walking first. We have a super easy technique for gradually walking more and adding in some </w:t>
      </w:r>
      <w:proofErr w:type="gramStart"/>
      <w:r w:rsidR="000B138B" w:rsidRPr="00D939AF">
        <w:rPr>
          <w:rFonts w:ascii="Arial" w:hAnsi="Arial" w:cs="Arial"/>
          <w:sz w:val="24"/>
          <w:szCs w:val="24"/>
        </w:rPr>
        <w:t>jogging</w:t>
      </w:r>
      <w:proofErr w:type="gramEnd"/>
      <w:r w:rsidR="000B138B" w:rsidRPr="00D939AF">
        <w:rPr>
          <w:rFonts w:ascii="Arial" w:hAnsi="Arial" w:cs="Arial"/>
          <w:sz w:val="24"/>
          <w:szCs w:val="24"/>
        </w:rPr>
        <w:t xml:space="preserve"> so you are able to complete a 5K.</w:t>
      </w:r>
    </w:p>
    <w:p w14:paraId="05CFD0D6" w14:textId="77777777" w:rsidR="000B138B" w:rsidRPr="00D939AF" w:rsidRDefault="000B138B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25CED85B" w14:textId="5F172957" w:rsidR="00BA6747" w:rsidRPr="00D939AF" w:rsidRDefault="00BA6747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6CC59375" w14:textId="77777777" w:rsidR="006B7AA5" w:rsidRPr="00D939AF" w:rsidRDefault="00DF4425" w:rsidP="00BA6747">
      <w:pPr>
        <w:pStyle w:val="NoSpacing"/>
        <w:rPr>
          <w:rFonts w:ascii="Arial" w:hAnsi="Arial" w:cs="Arial"/>
          <w:sz w:val="24"/>
          <w:szCs w:val="24"/>
        </w:rPr>
      </w:pPr>
      <w:r w:rsidRPr="00D939AF">
        <w:rPr>
          <w:rFonts w:ascii="Arial" w:hAnsi="Arial" w:cs="Arial"/>
          <w:b/>
          <w:bCs/>
          <w:sz w:val="24"/>
          <w:szCs w:val="24"/>
        </w:rPr>
        <w:t>The Benefits of Walking First</w:t>
      </w:r>
      <w:r w:rsidR="00BA6747" w:rsidRPr="00D939AF">
        <w:rPr>
          <w:rFonts w:ascii="Arial" w:hAnsi="Arial" w:cs="Arial"/>
          <w:sz w:val="24"/>
          <w:szCs w:val="24"/>
        </w:rPr>
        <w:t xml:space="preserve"> </w:t>
      </w:r>
    </w:p>
    <w:p w14:paraId="6AD275A4" w14:textId="77777777" w:rsidR="006B7AA5" w:rsidRPr="00D939AF" w:rsidRDefault="006B7AA5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2692AD30" w14:textId="76B547EE" w:rsidR="007400B4" w:rsidRPr="00D939AF" w:rsidRDefault="00016D41" w:rsidP="00BA6747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D939AF">
        <w:rPr>
          <w:rFonts w:ascii="Arial" w:hAnsi="Arial" w:cs="Arial"/>
          <w:sz w:val="24"/>
          <w:szCs w:val="24"/>
        </w:rPr>
        <w:t>First of all</w:t>
      </w:r>
      <w:proofErr w:type="gramEnd"/>
      <w:r w:rsidRPr="00D939AF">
        <w:rPr>
          <w:rFonts w:ascii="Arial" w:hAnsi="Arial" w:cs="Arial"/>
          <w:sz w:val="24"/>
          <w:szCs w:val="24"/>
        </w:rPr>
        <w:t xml:space="preserve">, even if your ultimate goal is to be a runner or at least </w:t>
      </w:r>
      <w:r w:rsidR="007400B4" w:rsidRPr="00D939AF">
        <w:rPr>
          <w:rFonts w:ascii="Arial" w:hAnsi="Arial" w:cs="Arial"/>
          <w:sz w:val="24"/>
          <w:szCs w:val="24"/>
        </w:rPr>
        <w:t xml:space="preserve">a jogger, walking first is almost always recommended. </w:t>
      </w:r>
      <w:r w:rsidR="004F09B8" w:rsidRPr="00D939AF">
        <w:rPr>
          <w:rFonts w:ascii="Arial" w:hAnsi="Arial" w:cs="Arial"/>
          <w:sz w:val="24"/>
          <w:szCs w:val="24"/>
        </w:rPr>
        <w:t xml:space="preserve">The only exception would be if you have been walking or jogging for a </w:t>
      </w:r>
      <w:proofErr w:type="gramStart"/>
      <w:r w:rsidR="004F09B8" w:rsidRPr="00D939AF">
        <w:rPr>
          <w:rFonts w:ascii="Arial" w:hAnsi="Arial" w:cs="Arial"/>
          <w:sz w:val="24"/>
          <w:szCs w:val="24"/>
        </w:rPr>
        <w:t>while, and</w:t>
      </w:r>
      <w:proofErr w:type="gramEnd"/>
      <w:r w:rsidR="004F09B8" w:rsidRPr="00D939AF">
        <w:rPr>
          <w:rFonts w:ascii="Arial" w:hAnsi="Arial" w:cs="Arial"/>
          <w:sz w:val="24"/>
          <w:szCs w:val="24"/>
        </w:rPr>
        <w:t xml:space="preserve"> feel ready to get right into starting a new running routine.</w:t>
      </w:r>
    </w:p>
    <w:p w14:paraId="23956E9F" w14:textId="36C198A9" w:rsidR="004F09B8" w:rsidRPr="00D939AF" w:rsidRDefault="004F09B8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3C0A6F80" w14:textId="07AD241D" w:rsidR="004F09B8" w:rsidRPr="00D939AF" w:rsidRDefault="004F09B8" w:rsidP="00BA6747">
      <w:pPr>
        <w:pStyle w:val="NoSpacing"/>
        <w:rPr>
          <w:rFonts w:ascii="Arial" w:hAnsi="Arial" w:cs="Arial"/>
          <w:sz w:val="24"/>
          <w:szCs w:val="24"/>
        </w:rPr>
      </w:pPr>
      <w:r w:rsidRPr="00D939AF">
        <w:rPr>
          <w:rFonts w:ascii="Arial" w:hAnsi="Arial" w:cs="Arial"/>
          <w:sz w:val="24"/>
          <w:szCs w:val="24"/>
        </w:rPr>
        <w:t xml:space="preserve">Walking helps you to get in better shape, improve your strength and stamina, and get to a place where you feel comfortable with a regular fitness routine. </w:t>
      </w:r>
      <w:r w:rsidR="006E3B45" w:rsidRPr="00D939AF">
        <w:rPr>
          <w:rFonts w:ascii="Arial" w:hAnsi="Arial" w:cs="Arial"/>
          <w:sz w:val="24"/>
          <w:szCs w:val="24"/>
        </w:rPr>
        <w:t xml:space="preserve">You will also help to build up your endurance, which is required for more distance running, even starting low with a 5K. </w:t>
      </w:r>
    </w:p>
    <w:p w14:paraId="184F0E7B" w14:textId="2BEB4307" w:rsidR="006E3B45" w:rsidRPr="00D939AF" w:rsidRDefault="006E3B45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7B771BD0" w14:textId="11AC8E20" w:rsidR="006E3B45" w:rsidRPr="00D939AF" w:rsidRDefault="006E3B45" w:rsidP="00BA6747">
      <w:pPr>
        <w:pStyle w:val="NoSpacing"/>
        <w:rPr>
          <w:rFonts w:ascii="Arial" w:hAnsi="Arial" w:cs="Arial"/>
          <w:sz w:val="24"/>
          <w:szCs w:val="24"/>
        </w:rPr>
      </w:pPr>
      <w:r w:rsidRPr="00D939AF">
        <w:rPr>
          <w:rFonts w:ascii="Arial" w:hAnsi="Arial" w:cs="Arial"/>
          <w:sz w:val="24"/>
          <w:szCs w:val="24"/>
        </w:rPr>
        <w:t xml:space="preserve">Walking first helps to get you into he </w:t>
      </w:r>
      <w:proofErr w:type="gramStart"/>
      <w:r w:rsidRPr="00D939AF">
        <w:rPr>
          <w:rFonts w:ascii="Arial" w:hAnsi="Arial" w:cs="Arial"/>
          <w:sz w:val="24"/>
          <w:szCs w:val="24"/>
        </w:rPr>
        <w:t>habit</w:t>
      </w:r>
      <w:proofErr w:type="gramEnd"/>
      <w:r w:rsidRPr="00D939AF">
        <w:rPr>
          <w:rFonts w:ascii="Arial" w:hAnsi="Arial" w:cs="Arial"/>
          <w:sz w:val="24"/>
          <w:szCs w:val="24"/>
        </w:rPr>
        <w:t>, and also to become more familiar with the trails near your house if you are not going to be using a treadmill.</w:t>
      </w:r>
    </w:p>
    <w:p w14:paraId="23169547" w14:textId="77777777" w:rsidR="001412D2" w:rsidRPr="00D939AF" w:rsidRDefault="001412D2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01286FEB" w14:textId="075A3AB4" w:rsidR="00BA6747" w:rsidRPr="00D939AF" w:rsidRDefault="00BA6747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28F11F41" w14:textId="77777777" w:rsidR="007400B4" w:rsidRPr="00D939AF" w:rsidRDefault="00DF4425" w:rsidP="00BA6747">
      <w:pPr>
        <w:pStyle w:val="NoSpacing"/>
        <w:rPr>
          <w:rFonts w:ascii="Arial" w:hAnsi="Arial" w:cs="Arial"/>
          <w:sz w:val="24"/>
          <w:szCs w:val="24"/>
        </w:rPr>
      </w:pPr>
      <w:r w:rsidRPr="00D939AF">
        <w:rPr>
          <w:rFonts w:ascii="Arial" w:hAnsi="Arial" w:cs="Arial"/>
          <w:b/>
          <w:bCs/>
          <w:sz w:val="24"/>
          <w:szCs w:val="24"/>
        </w:rPr>
        <w:t>Remember to Take it Slow</w:t>
      </w:r>
      <w:r w:rsidR="00BA6747" w:rsidRPr="00D939AF">
        <w:rPr>
          <w:rFonts w:ascii="Arial" w:hAnsi="Arial" w:cs="Arial"/>
          <w:sz w:val="24"/>
          <w:szCs w:val="24"/>
        </w:rPr>
        <w:t xml:space="preserve"> </w:t>
      </w:r>
    </w:p>
    <w:p w14:paraId="172AE33B" w14:textId="77777777" w:rsidR="007400B4" w:rsidRPr="00D939AF" w:rsidRDefault="007400B4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0913C306" w14:textId="41C4F483" w:rsidR="007400B4" w:rsidRPr="00D939AF" w:rsidRDefault="007400B4" w:rsidP="00BA6747">
      <w:pPr>
        <w:pStyle w:val="NoSpacing"/>
        <w:rPr>
          <w:rFonts w:ascii="Arial" w:hAnsi="Arial" w:cs="Arial"/>
          <w:sz w:val="24"/>
          <w:szCs w:val="24"/>
        </w:rPr>
      </w:pPr>
      <w:r w:rsidRPr="00D939AF">
        <w:rPr>
          <w:rFonts w:ascii="Arial" w:hAnsi="Arial" w:cs="Arial"/>
          <w:sz w:val="24"/>
          <w:szCs w:val="24"/>
        </w:rPr>
        <w:t>No matter what your goal is, you want to take it slow, and gradually increase your pace and how much you are running versus walking.</w:t>
      </w:r>
      <w:r w:rsidR="00772BA3" w:rsidRPr="00D939A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6719F" w:rsidRPr="00D939AF">
        <w:rPr>
          <w:rFonts w:ascii="Arial" w:hAnsi="Arial" w:cs="Arial"/>
          <w:sz w:val="24"/>
          <w:szCs w:val="24"/>
        </w:rPr>
        <w:t>This is why</w:t>
      </w:r>
      <w:proofErr w:type="gramEnd"/>
      <w:r w:rsidR="00B6719F" w:rsidRPr="00D939AF">
        <w:rPr>
          <w:rFonts w:ascii="Arial" w:hAnsi="Arial" w:cs="Arial"/>
          <w:sz w:val="24"/>
          <w:szCs w:val="24"/>
        </w:rPr>
        <w:t xml:space="preserve"> schedules often start you at much more walking than running, with the first few weeks only running for a minute or so intermittently during the walking routine. </w:t>
      </w:r>
    </w:p>
    <w:p w14:paraId="3BE523C6" w14:textId="609A4921" w:rsidR="00B6719F" w:rsidRPr="00D939AF" w:rsidRDefault="00B6719F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19F46DE7" w14:textId="112DF017" w:rsidR="00B6719F" w:rsidRPr="00D939AF" w:rsidRDefault="007D0D95" w:rsidP="00BA6747">
      <w:pPr>
        <w:pStyle w:val="NoSpacing"/>
        <w:rPr>
          <w:rFonts w:ascii="Arial" w:hAnsi="Arial" w:cs="Arial"/>
          <w:sz w:val="24"/>
          <w:szCs w:val="24"/>
        </w:rPr>
      </w:pPr>
      <w:r w:rsidRPr="00D939AF">
        <w:rPr>
          <w:rFonts w:ascii="Arial" w:hAnsi="Arial" w:cs="Arial"/>
          <w:sz w:val="24"/>
          <w:szCs w:val="24"/>
        </w:rPr>
        <w:t>Don’t try to force it go straight to running before you feel ready! If you are a bit out of practice and decide to use a walking to running schedule, remember it doesn’t have to be fast-paced running. You can easily get the same effect doing a slow jog.</w:t>
      </w:r>
    </w:p>
    <w:p w14:paraId="2A52D72B" w14:textId="77777777" w:rsidR="007400B4" w:rsidRPr="00D939AF" w:rsidRDefault="007400B4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0624137B" w14:textId="310C1885" w:rsidR="00DF4425" w:rsidRPr="00D939AF" w:rsidRDefault="00DF4425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3815810E" w14:textId="471550E1" w:rsidR="00DF4425" w:rsidRPr="00D939AF" w:rsidRDefault="00DF4425" w:rsidP="00BA674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939AF">
        <w:rPr>
          <w:rFonts w:ascii="Arial" w:hAnsi="Arial" w:cs="Arial"/>
          <w:b/>
          <w:bCs/>
          <w:sz w:val="24"/>
          <w:szCs w:val="24"/>
        </w:rPr>
        <w:t>Wear Running Shoes!</w:t>
      </w:r>
    </w:p>
    <w:p w14:paraId="17CCB3CA" w14:textId="2319FD03" w:rsidR="007400B4" w:rsidRPr="00D939AF" w:rsidRDefault="007400B4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370C3182" w14:textId="4B5FCBEA" w:rsidR="007400B4" w:rsidRPr="00D939AF" w:rsidRDefault="001F78AC" w:rsidP="00BA6747">
      <w:pPr>
        <w:pStyle w:val="NoSpacing"/>
        <w:rPr>
          <w:rFonts w:ascii="Arial" w:hAnsi="Arial" w:cs="Arial"/>
          <w:sz w:val="24"/>
          <w:szCs w:val="24"/>
        </w:rPr>
      </w:pPr>
      <w:r w:rsidRPr="00D939AF">
        <w:rPr>
          <w:rFonts w:ascii="Arial" w:hAnsi="Arial" w:cs="Arial"/>
          <w:sz w:val="24"/>
          <w:szCs w:val="24"/>
        </w:rPr>
        <w:t xml:space="preserve">Now is the time to switch to running shoes, even if in the beginning you only jog for a minute at a time. That minute can be </w:t>
      </w:r>
      <w:proofErr w:type="gramStart"/>
      <w:r w:rsidRPr="00D939AF">
        <w:rPr>
          <w:rFonts w:ascii="Arial" w:hAnsi="Arial" w:cs="Arial"/>
          <w:sz w:val="24"/>
          <w:szCs w:val="24"/>
        </w:rPr>
        <w:t>really hard</w:t>
      </w:r>
      <w:proofErr w:type="gramEnd"/>
      <w:r w:rsidRPr="00D939AF">
        <w:rPr>
          <w:rFonts w:ascii="Arial" w:hAnsi="Arial" w:cs="Arial"/>
          <w:sz w:val="24"/>
          <w:szCs w:val="24"/>
        </w:rPr>
        <w:t xml:space="preserve"> on your feet if you are wearing athletic shoes, as opposed to running shoes.</w:t>
      </w:r>
      <w:r w:rsidR="007D0D95" w:rsidRPr="00D939AF">
        <w:rPr>
          <w:rFonts w:ascii="Arial" w:hAnsi="Arial" w:cs="Arial"/>
          <w:sz w:val="24"/>
          <w:szCs w:val="24"/>
        </w:rPr>
        <w:t xml:space="preserve"> It is best to go to a runner’s store where they will check your arch and pronation, measure your feet, and ensure you get a pair of running shoes that will last, be secure and comfortable, and not cause any pain.</w:t>
      </w:r>
    </w:p>
    <w:p w14:paraId="000F05FA" w14:textId="77777777" w:rsidR="007D0D95" w:rsidRPr="00D939AF" w:rsidRDefault="007D0D95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75A7C9AC" w14:textId="40F0CA1D" w:rsidR="001412D2" w:rsidRPr="00D939AF" w:rsidRDefault="001412D2" w:rsidP="00BA674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0869379" w14:textId="2DF2731E" w:rsidR="001412D2" w:rsidRPr="00D939AF" w:rsidRDefault="001412D2" w:rsidP="00BA674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939AF">
        <w:rPr>
          <w:rFonts w:ascii="Arial" w:hAnsi="Arial" w:cs="Arial"/>
          <w:b/>
          <w:bCs/>
          <w:sz w:val="24"/>
          <w:szCs w:val="24"/>
        </w:rPr>
        <w:t>Create a Walk to Run Schedule</w:t>
      </w:r>
    </w:p>
    <w:p w14:paraId="49370E6E" w14:textId="60316534" w:rsidR="001F78AC" w:rsidRPr="00D939AF" w:rsidRDefault="001F78AC" w:rsidP="00BA674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2047486" w14:textId="78D72F66" w:rsidR="001F78AC" w:rsidRPr="00D939AF" w:rsidRDefault="001F78AC" w:rsidP="00BA6747">
      <w:pPr>
        <w:pStyle w:val="NoSpacing"/>
        <w:rPr>
          <w:rFonts w:ascii="Arial" w:hAnsi="Arial" w:cs="Arial"/>
          <w:sz w:val="24"/>
          <w:szCs w:val="24"/>
        </w:rPr>
      </w:pPr>
      <w:r w:rsidRPr="00D939AF">
        <w:rPr>
          <w:rFonts w:ascii="Arial" w:hAnsi="Arial" w:cs="Arial"/>
          <w:sz w:val="24"/>
          <w:szCs w:val="24"/>
        </w:rPr>
        <w:lastRenderedPageBreak/>
        <w:t>Find a schedule that gets you ready for a 5K or create your own. What you want to look at is the increments between walking and running, and gradually increasing your running and decreasing your walking over time.</w:t>
      </w:r>
      <w:r w:rsidR="007D0D95" w:rsidRPr="00D939AF">
        <w:rPr>
          <w:rFonts w:ascii="Arial" w:hAnsi="Arial" w:cs="Arial"/>
          <w:sz w:val="24"/>
          <w:szCs w:val="24"/>
        </w:rPr>
        <w:t xml:space="preserve"> </w:t>
      </w:r>
      <w:r w:rsidR="00BB1BEF" w:rsidRPr="00D939AF">
        <w:rPr>
          <w:rFonts w:ascii="Arial" w:hAnsi="Arial" w:cs="Arial"/>
          <w:sz w:val="24"/>
          <w:szCs w:val="24"/>
        </w:rPr>
        <w:t>If the schedules you find online, such as the popular Couch to 5K seem too fast-paced, just adjust it as needed.</w:t>
      </w:r>
    </w:p>
    <w:p w14:paraId="51F5B688" w14:textId="77777777" w:rsidR="001412D2" w:rsidRPr="00D939AF" w:rsidRDefault="001412D2" w:rsidP="00BA6747">
      <w:pPr>
        <w:pStyle w:val="NoSpacing"/>
        <w:rPr>
          <w:rFonts w:ascii="Arial" w:hAnsi="Arial" w:cs="Arial"/>
          <w:sz w:val="24"/>
          <w:szCs w:val="24"/>
        </w:rPr>
      </w:pPr>
    </w:p>
    <w:p w14:paraId="7D3C073D" w14:textId="02EEB549" w:rsidR="00BA6747" w:rsidRPr="00D939AF" w:rsidRDefault="00BA6747" w:rsidP="00BA6747">
      <w:pPr>
        <w:pStyle w:val="NoSpacing"/>
        <w:rPr>
          <w:rFonts w:ascii="Arial" w:hAnsi="Arial" w:cs="Arial"/>
          <w:sz w:val="24"/>
          <w:szCs w:val="24"/>
        </w:rPr>
      </w:pPr>
    </w:p>
    <w:bookmarkEnd w:id="0"/>
    <w:p w14:paraId="3B92E637" w14:textId="77777777" w:rsidR="00523869" w:rsidRPr="00D939AF" w:rsidRDefault="00523869" w:rsidP="00BA6747">
      <w:pPr>
        <w:pStyle w:val="NoSpacing"/>
        <w:rPr>
          <w:rFonts w:ascii="Arial" w:hAnsi="Arial" w:cs="Arial"/>
          <w:sz w:val="24"/>
          <w:szCs w:val="24"/>
        </w:rPr>
      </w:pPr>
    </w:p>
    <w:sectPr w:rsidR="00523869" w:rsidRPr="00D939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747"/>
    <w:rsid w:val="00016D41"/>
    <w:rsid w:val="000B138B"/>
    <w:rsid w:val="001412D2"/>
    <w:rsid w:val="001F78AC"/>
    <w:rsid w:val="003B0DCC"/>
    <w:rsid w:val="004F09B8"/>
    <w:rsid w:val="00523869"/>
    <w:rsid w:val="006B7AA5"/>
    <w:rsid w:val="006E3B45"/>
    <w:rsid w:val="007400B4"/>
    <w:rsid w:val="00772BA3"/>
    <w:rsid w:val="007D0D95"/>
    <w:rsid w:val="00B6719F"/>
    <w:rsid w:val="00BA6747"/>
    <w:rsid w:val="00BB1BEF"/>
    <w:rsid w:val="00D939AF"/>
    <w:rsid w:val="00DF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3C738"/>
  <w15:chartTrackingRefBased/>
  <w15:docId w15:val="{1218C4C8-4E70-42EF-8D0B-AF6782016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A67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6747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BA674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A6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A6747"/>
    <w:rPr>
      <w:color w:val="0000FF"/>
      <w:u w:val="single"/>
    </w:rPr>
  </w:style>
  <w:style w:type="paragraph" w:customStyle="1" w:styleId="body-text">
    <w:name w:val="body-text"/>
    <w:basedOn w:val="Normal"/>
    <w:rsid w:val="00BA6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88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16</cp:revision>
  <dcterms:created xsi:type="dcterms:W3CDTF">2020-02-19T17:12:00Z</dcterms:created>
  <dcterms:modified xsi:type="dcterms:W3CDTF">2020-03-03T15:19:00Z</dcterms:modified>
</cp:coreProperties>
</file>